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6E" w:rsidRDefault="00FB2267" w:rsidP="0090056E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>Акция МЧС СВАО «Тут знают правилаПБ»</w:t>
      </w:r>
    </w:p>
    <w:bookmarkEnd w:id="0"/>
    <w:p w:rsidR="0090056E" w:rsidRDefault="0090056E" w:rsidP="0090056E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205B" w:rsidRPr="0090056E" w:rsidRDefault="00D93115" w:rsidP="0090056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056E">
        <w:rPr>
          <w:rFonts w:ascii="Times New Roman" w:hAnsi="Times New Roman" w:cs="Times New Roman"/>
          <w:bCs/>
          <w:sz w:val="24"/>
          <w:szCs w:val="24"/>
        </w:rPr>
        <w:t>Встречи сотрудников МЧС с детьми, в рамках акции МЧС СВАО «Тут знают правила ПБ», стали уже традиционными в нашем округе. Главн</w:t>
      </w:r>
      <w:r w:rsidR="00EB205B" w:rsidRPr="0090056E">
        <w:rPr>
          <w:rFonts w:ascii="Times New Roman" w:hAnsi="Times New Roman" w:cs="Times New Roman"/>
          <w:bCs/>
          <w:sz w:val="24"/>
          <w:szCs w:val="24"/>
        </w:rPr>
        <w:t xml:space="preserve">ая задача </w:t>
      </w:r>
      <w:r w:rsidRPr="0090056E">
        <w:rPr>
          <w:rFonts w:ascii="Times New Roman" w:hAnsi="Times New Roman" w:cs="Times New Roman"/>
          <w:bCs/>
          <w:sz w:val="24"/>
          <w:szCs w:val="24"/>
        </w:rPr>
        <w:t>данной акции - обучить подрастающее поколение правилам</w:t>
      </w:r>
      <w:r w:rsidR="003E77E5" w:rsidRPr="0090056E">
        <w:rPr>
          <w:rFonts w:ascii="Times New Roman" w:hAnsi="Times New Roman" w:cs="Times New Roman"/>
          <w:bCs/>
          <w:sz w:val="24"/>
          <w:szCs w:val="24"/>
        </w:rPr>
        <w:t xml:space="preserve"> пожарной безопасности и показать ребятам как правильно действовать в возможных чрезвычайных ситуациях.</w:t>
      </w:r>
      <w:r w:rsidR="00D5490C" w:rsidRPr="0090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86D18" w:rsidRPr="0090056E" w:rsidRDefault="00D93115" w:rsidP="0090056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056E">
        <w:rPr>
          <w:rFonts w:ascii="Times New Roman" w:hAnsi="Times New Roman" w:cs="Times New Roman"/>
          <w:bCs/>
          <w:sz w:val="24"/>
          <w:szCs w:val="24"/>
        </w:rPr>
        <w:t>Так, на минувшей недели</w:t>
      </w:r>
      <w:r w:rsidR="00686D18" w:rsidRPr="0090056E">
        <w:rPr>
          <w:rFonts w:ascii="Times New Roman" w:hAnsi="Times New Roman" w:cs="Times New Roman"/>
          <w:bCs/>
          <w:sz w:val="24"/>
          <w:szCs w:val="24"/>
        </w:rPr>
        <w:t>,</w:t>
      </w:r>
      <w:r w:rsidRPr="009005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D18" w:rsidRPr="0090056E">
        <w:rPr>
          <w:rFonts w:ascii="Times New Roman" w:hAnsi="Times New Roman" w:cs="Times New Roman"/>
          <w:bCs/>
          <w:sz w:val="24"/>
          <w:szCs w:val="24"/>
        </w:rPr>
        <w:t>старший инженер</w:t>
      </w:r>
      <w:r w:rsidRPr="0090056E">
        <w:rPr>
          <w:rFonts w:ascii="Times New Roman" w:hAnsi="Times New Roman" w:cs="Times New Roman"/>
          <w:bCs/>
          <w:sz w:val="24"/>
          <w:szCs w:val="24"/>
        </w:rPr>
        <w:t xml:space="preserve"> 2 РОНПР Управления МЧС по СВАО Андрей Герасимов посетил</w:t>
      </w:r>
      <w:r w:rsidR="0090056E">
        <w:rPr>
          <w:rFonts w:ascii="Times New Roman" w:hAnsi="Times New Roman" w:cs="Times New Roman"/>
          <w:bCs/>
          <w:sz w:val="24"/>
          <w:szCs w:val="24"/>
        </w:rPr>
        <w:t xml:space="preserve"> воспитанников ГБУ ЦССВ «Алые паруса»</w:t>
      </w:r>
      <w:r w:rsidRPr="0090056E">
        <w:rPr>
          <w:rFonts w:ascii="Times New Roman" w:hAnsi="Times New Roman" w:cs="Times New Roman"/>
          <w:bCs/>
          <w:sz w:val="24"/>
          <w:szCs w:val="24"/>
        </w:rPr>
        <w:t>.</w:t>
      </w:r>
      <w:r w:rsidR="00D5490C" w:rsidRPr="0090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6D18" w:rsidRPr="0090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 Андрей Николаевич с профилактического занятия, в рамках которого рассказал мальчишкам и девчонкам, какие правила ПБ нужно обязательно соблюдать, чтобы избежать пожара, и что делать, если он все-таки случился</w:t>
      </w:r>
      <w:r w:rsidR="0090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</w:t>
      </w:r>
      <w:r w:rsidR="0090056E" w:rsidRPr="0090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</w:t>
      </w:r>
      <w:r w:rsidR="00686D18" w:rsidRPr="0090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же, в преддверии летнего периода, инспектор не оставил без внимания и важную тему безопасного поведения </w:t>
      </w:r>
      <w:r w:rsidR="0090056E" w:rsidRPr="0090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</w:t>
      </w:r>
      <w:r w:rsidR="00686D18" w:rsidRPr="00900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водоемах и в лесопарковых зонах отдыха.</w:t>
      </w:r>
    </w:p>
    <w:p w:rsidR="00D5490C" w:rsidRDefault="00686D18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56E">
        <w:rPr>
          <w:rFonts w:ascii="Times New Roman" w:hAnsi="Times New Roman" w:cs="Times New Roman"/>
          <w:bCs/>
          <w:sz w:val="24"/>
          <w:szCs w:val="24"/>
        </w:rPr>
        <w:t xml:space="preserve">Далее ребят ждало самое интересное… </w:t>
      </w:r>
      <w:r w:rsidR="00D5490C" w:rsidRPr="0090056E">
        <w:rPr>
          <w:rFonts w:ascii="Times New Roman" w:hAnsi="Times New Roman" w:cs="Times New Roman"/>
          <w:bCs/>
          <w:sz w:val="24"/>
          <w:szCs w:val="24"/>
        </w:rPr>
        <w:t xml:space="preserve">Сотрудник МЧС </w:t>
      </w:r>
      <w:r w:rsidR="00A66F36" w:rsidRPr="0090056E">
        <w:rPr>
          <w:rFonts w:ascii="Times New Roman" w:hAnsi="Times New Roman" w:cs="Times New Roman"/>
          <w:bCs/>
          <w:sz w:val="24"/>
          <w:szCs w:val="24"/>
        </w:rPr>
        <w:t xml:space="preserve">хорошо </w:t>
      </w:r>
      <w:r w:rsidR="00D5490C" w:rsidRPr="0090056E">
        <w:rPr>
          <w:rFonts w:ascii="Times New Roman" w:hAnsi="Times New Roman" w:cs="Times New Roman"/>
          <w:bCs/>
          <w:sz w:val="24"/>
          <w:szCs w:val="24"/>
        </w:rPr>
        <w:t>подготовил</w:t>
      </w:r>
      <w:r w:rsidR="00A66F36" w:rsidRPr="0090056E">
        <w:rPr>
          <w:rFonts w:ascii="Times New Roman" w:hAnsi="Times New Roman" w:cs="Times New Roman"/>
          <w:bCs/>
          <w:sz w:val="24"/>
          <w:szCs w:val="24"/>
        </w:rPr>
        <w:t xml:space="preserve">ся к встрече с малышами и устроил для </w:t>
      </w:r>
      <w:r w:rsidR="0090056E" w:rsidRPr="0090056E">
        <w:rPr>
          <w:rFonts w:ascii="Times New Roman" w:hAnsi="Times New Roman" w:cs="Times New Roman"/>
          <w:bCs/>
          <w:sz w:val="24"/>
          <w:szCs w:val="24"/>
        </w:rPr>
        <w:t>них познавательную</w:t>
      </w:r>
      <w:r w:rsidR="00D5490C" w:rsidRPr="009005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F36" w:rsidRPr="0090056E">
        <w:rPr>
          <w:rFonts w:ascii="Times New Roman" w:hAnsi="Times New Roman" w:cs="Times New Roman"/>
          <w:bCs/>
          <w:sz w:val="24"/>
          <w:szCs w:val="24"/>
        </w:rPr>
        <w:t>викторину</w:t>
      </w:r>
      <w:r w:rsidR="00D5490C" w:rsidRPr="0090056E">
        <w:rPr>
          <w:rFonts w:ascii="Times New Roman" w:hAnsi="Times New Roman" w:cs="Times New Roman"/>
          <w:bCs/>
          <w:sz w:val="24"/>
          <w:szCs w:val="24"/>
        </w:rPr>
        <w:t xml:space="preserve"> по основам пожарной безопасности, в результате чего состоялась очень увлекательная </w:t>
      </w:r>
      <w:r w:rsidR="00A66F36" w:rsidRPr="0090056E">
        <w:rPr>
          <w:rFonts w:ascii="Times New Roman" w:hAnsi="Times New Roman" w:cs="Times New Roman"/>
          <w:bCs/>
          <w:sz w:val="24"/>
          <w:szCs w:val="24"/>
        </w:rPr>
        <w:t xml:space="preserve">игра, в ходе которой каждый ребенок был задействован: разгадывал загадки, ребусы и демонстрировал Андрею Николаевичу свои знания в области ПБ. </w:t>
      </w:r>
      <w:r w:rsidR="00D5490C" w:rsidRPr="0090056E">
        <w:rPr>
          <w:rFonts w:ascii="Times New Roman" w:hAnsi="Times New Roman" w:cs="Times New Roman"/>
          <w:bCs/>
          <w:sz w:val="24"/>
          <w:szCs w:val="24"/>
        </w:rPr>
        <w:t xml:space="preserve"> Несмотря на свой юный возраст ребята весьма подготовлены и знают, из-за чего происходит пожар, чем он опасен, как не допустить его возникновения и что необходимо делать, если он всё-таки произошел! Особенно порадовало</w:t>
      </w:r>
      <w:r w:rsidR="00A66F36" w:rsidRPr="0090056E">
        <w:rPr>
          <w:rFonts w:ascii="Times New Roman" w:hAnsi="Times New Roman" w:cs="Times New Roman"/>
          <w:bCs/>
          <w:sz w:val="24"/>
          <w:szCs w:val="24"/>
        </w:rPr>
        <w:t xml:space="preserve"> сотрудника МЧС</w:t>
      </w:r>
      <w:r w:rsidR="00D5490C" w:rsidRPr="0090056E">
        <w:rPr>
          <w:rFonts w:ascii="Times New Roman" w:hAnsi="Times New Roman" w:cs="Times New Roman"/>
          <w:bCs/>
          <w:sz w:val="24"/>
          <w:szCs w:val="24"/>
        </w:rPr>
        <w:t>, что дети уверенно называли телефоны пожарной охраны 101 и 112.</w:t>
      </w:r>
      <w:r w:rsidR="00A66F36" w:rsidRPr="00900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267" w:rsidRPr="0090056E" w:rsidRDefault="00FB2267" w:rsidP="0090056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2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ребят ожидало знакомство с огнетушителем, что вызвало у детей бурю эмоций, ну и конечно же каждый с гордостью примерял на себя боевую одежду пожарного!</w:t>
      </w:r>
    </w:p>
    <w:p w:rsidR="00EB205B" w:rsidRPr="0090056E" w:rsidRDefault="00686D18" w:rsidP="0090056E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56E">
        <w:rPr>
          <w:rFonts w:ascii="Times New Roman" w:hAnsi="Times New Roman" w:cs="Times New Roman"/>
          <w:bCs/>
          <w:sz w:val="24"/>
          <w:szCs w:val="24"/>
        </w:rPr>
        <w:t>«</w:t>
      </w:r>
      <w:r w:rsidR="00A66F36" w:rsidRPr="0090056E">
        <w:rPr>
          <w:rFonts w:ascii="Times New Roman" w:hAnsi="Times New Roman" w:cs="Times New Roman"/>
          <w:bCs/>
          <w:sz w:val="24"/>
          <w:szCs w:val="24"/>
        </w:rPr>
        <w:t xml:space="preserve">В процессе обучения правилам пожарной безопасности важно не просто передать детям информацию, а представить её в интересной для них форме. Только в этом случае можно увлечь ребят и добиться того, чтобы маленькие люди усвоили для себя такую важную и необходимую для них </w:t>
      </w:r>
      <w:r w:rsidR="00EB205B" w:rsidRPr="0090056E">
        <w:rPr>
          <w:rFonts w:ascii="Times New Roman" w:hAnsi="Times New Roman" w:cs="Times New Roman"/>
          <w:bCs/>
          <w:sz w:val="24"/>
          <w:szCs w:val="24"/>
        </w:rPr>
        <w:t>информацию</w:t>
      </w:r>
      <w:r w:rsidRPr="0090056E">
        <w:rPr>
          <w:rFonts w:ascii="Times New Roman" w:hAnsi="Times New Roman" w:cs="Times New Roman"/>
          <w:bCs/>
          <w:sz w:val="24"/>
          <w:szCs w:val="24"/>
        </w:rPr>
        <w:t>»,</w:t>
      </w:r>
      <w:r w:rsidR="00EB205B" w:rsidRPr="0090056E">
        <w:rPr>
          <w:rFonts w:ascii="Times New Roman" w:hAnsi="Times New Roman" w:cs="Times New Roman"/>
          <w:bCs/>
          <w:sz w:val="24"/>
          <w:szCs w:val="24"/>
        </w:rPr>
        <w:t xml:space="preserve"> – уверен Андрей Герасимов.</w:t>
      </w:r>
    </w:p>
    <w:p w:rsidR="00EB205B" w:rsidRPr="0090056E" w:rsidRDefault="00B71BEC" w:rsidP="0090056E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56E">
        <w:rPr>
          <w:rFonts w:ascii="Times New Roman" w:hAnsi="Times New Roman" w:cs="Times New Roman"/>
          <w:bCs/>
          <w:sz w:val="24"/>
          <w:szCs w:val="24"/>
        </w:rPr>
        <w:t xml:space="preserve">Делая вывод по проведенной работе, инспектор поставил оценку «отлично» и ребяткам, и сотрудникам образовательного учреждения </w:t>
      </w:r>
      <w:r w:rsidR="0090056E">
        <w:rPr>
          <w:rFonts w:ascii="Times New Roman" w:hAnsi="Times New Roman" w:cs="Times New Roman"/>
          <w:bCs/>
          <w:sz w:val="24"/>
          <w:szCs w:val="24"/>
        </w:rPr>
        <w:t>за их подготовку и знания в области пожарной безопасности</w:t>
      </w:r>
      <w:r w:rsidR="00FB2267">
        <w:rPr>
          <w:rFonts w:ascii="Times New Roman" w:hAnsi="Times New Roman" w:cs="Times New Roman"/>
          <w:bCs/>
          <w:sz w:val="24"/>
          <w:szCs w:val="24"/>
        </w:rPr>
        <w:t xml:space="preserve"> и вручил им в подтверждение именную наклейку МЧС СВАО «Тут знают правила ПБ».</w:t>
      </w:r>
      <w:r w:rsidRPr="0090056E">
        <w:rPr>
          <w:rFonts w:ascii="Times New Roman" w:hAnsi="Times New Roman" w:cs="Times New Roman"/>
          <w:bCs/>
          <w:sz w:val="24"/>
          <w:szCs w:val="24"/>
        </w:rPr>
        <w:t> Детишки поблагодарили Андрея Николаевича за занятие и еще долго не хотели отпускать его и попросили сделать яркие фотографии вместе с ним, чтобы запечатлеть момент и сохранить на память воспоминания об этой познавательной встрече с сотрудником МЧС.</w:t>
      </w:r>
    </w:p>
    <w:p w:rsidR="00A66F36" w:rsidRDefault="00A66F36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95pt;margin-top:0;width:467.4pt;height:210.6pt;z-index:-251657216;mso-position-horizontal-relative:text;mso-position-vertical-relative:text;mso-width-relative:page;mso-height-relative:page" wrapcoords="-35 0 -35 21523 21600 21523 21600 0 -35 0">
            <v:imagedata r:id="rId4" o:title="JH4pJUOPknA"/>
            <w10:wrap type="through"/>
          </v:shape>
        </w:pict>
      </w:r>
    </w:p>
    <w:p w:rsidR="000D2033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 id="_x0000_s1027" type="#_x0000_t75" style="position:absolute;left:0;text-align:left;margin-left:0;margin-top:0;width:327.6pt;height:727.8pt;z-index:251661312;mso-position-horizontal:left;mso-position-horizontal-relative:text;mso-position-vertical-relative:text">
            <v:imagedata r:id="rId5" o:title="y9j-l_pVe7E"/>
            <w10:wrap type="square" side="right"/>
          </v:shape>
        </w:pict>
      </w: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0D2033">
      <w:pPr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0D20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2033" w:rsidRDefault="000D2033" w:rsidP="000D20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2033" w:rsidRPr="000D2033" w:rsidRDefault="000D2033" w:rsidP="000D20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9" type="#_x0000_t75" style="width:467.4pt;height:564.6pt">
            <v:imagedata r:id="rId6" o:title="CEphufmqXWU"/>
          </v:shape>
        </w:pict>
      </w:r>
    </w:p>
    <w:p w:rsidR="000D2033" w:rsidRPr="0090056E" w:rsidRDefault="000D2033" w:rsidP="009005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0D2033" w:rsidRPr="0090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B9"/>
    <w:rsid w:val="000D2033"/>
    <w:rsid w:val="003E77E5"/>
    <w:rsid w:val="00686D18"/>
    <w:rsid w:val="0090056E"/>
    <w:rsid w:val="00A66F36"/>
    <w:rsid w:val="00B245BC"/>
    <w:rsid w:val="00B71BEC"/>
    <w:rsid w:val="00D543B9"/>
    <w:rsid w:val="00D5490C"/>
    <w:rsid w:val="00D93115"/>
    <w:rsid w:val="00EB205B"/>
    <w:rsid w:val="00F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B05F7A"/>
  <w15:chartTrackingRefBased/>
  <w15:docId w15:val="{931D622E-6DAA-48A0-BC3B-60A3FE49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3</cp:revision>
  <dcterms:created xsi:type="dcterms:W3CDTF">2021-04-24T09:08:00Z</dcterms:created>
  <dcterms:modified xsi:type="dcterms:W3CDTF">2021-04-26T15:00:00Z</dcterms:modified>
</cp:coreProperties>
</file>